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AD" w:rsidRPr="00F047AD" w:rsidRDefault="00F047AD" w:rsidP="00F047AD">
      <w:pPr>
        <w:pStyle w:val="Normlnweb"/>
        <w:shd w:val="clear" w:color="auto" w:fill="F2DBDB" w:themeFill="accent2" w:themeFillTint="33"/>
        <w:jc w:val="center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VĚDOMÁ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STRAVA</w:t>
      </w:r>
      <w:r>
        <w:rPr>
          <w:rFonts w:asciiTheme="majorHAnsi" w:hAnsiTheme="majorHAnsi"/>
          <w:color w:val="000000"/>
          <w:sz w:val="28"/>
          <w:szCs w:val="28"/>
        </w:rPr>
        <w:t xml:space="preserve">   2025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skupina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P</w:t>
      </w:r>
      <w:r w:rsidRPr="00F047AD">
        <w:rPr>
          <w:rFonts w:asciiTheme="majorHAnsi" w:hAnsiTheme="majorHAnsi"/>
          <w:color w:val="000000"/>
          <w:sz w:val="28"/>
          <w:szCs w:val="28"/>
        </w:rPr>
        <w:t>rogram potrv</w:t>
      </w:r>
      <w:r>
        <w:rPr>
          <w:rFonts w:asciiTheme="majorHAnsi" w:hAnsiTheme="majorHAnsi"/>
          <w:color w:val="000000"/>
          <w:sz w:val="28"/>
          <w:szCs w:val="28"/>
        </w:rPr>
        <w:t>á podle naší osobní volby 7,</w:t>
      </w:r>
      <w:r w:rsidRPr="00F047AD">
        <w:rPr>
          <w:rFonts w:asciiTheme="majorHAnsi" w:hAnsiTheme="majorHAnsi"/>
          <w:color w:val="000000"/>
          <w:sz w:val="28"/>
          <w:szCs w:val="28"/>
        </w:rPr>
        <w:t xml:space="preserve"> 14 nebo 21 dnů.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I.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 xml:space="preserve">týden </w:t>
      </w:r>
      <w:r>
        <w:rPr>
          <w:rFonts w:asciiTheme="majorHAnsi" w:hAnsiTheme="majorHAnsi"/>
          <w:color w:val="000000"/>
          <w:sz w:val="28"/>
          <w:szCs w:val="28"/>
        </w:rPr>
        <w:t xml:space="preserve"> 20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. – 26. ledna 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Tento týden se čistí především tělo od toho, co nepotřebuje, a při tomto osobním „úklidu“ potřebujete mít v pořádku v těle vodu.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Aby vás tento úklid neohrozil, je důležité udržet v těle rovnováhu minerálních solí.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Omezte sodnou sůl a potraviny, které jsou hodně slané. Sůl se používá jako </w:t>
      </w:r>
      <w:proofErr w:type="spellStart"/>
      <w:r w:rsidRPr="00F047AD">
        <w:rPr>
          <w:rFonts w:asciiTheme="majorHAnsi" w:hAnsiTheme="majorHAnsi"/>
          <w:color w:val="000000"/>
          <w:sz w:val="28"/>
          <w:szCs w:val="28"/>
        </w:rPr>
        <w:t>konzervant</w:t>
      </w:r>
      <w:proofErr w:type="spellEnd"/>
      <w:r w:rsidRPr="00F047AD">
        <w:rPr>
          <w:rFonts w:asciiTheme="majorHAnsi" w:hAnsiTheme="majorHAnsi"/>
          <w:color w:val="000000"/>
          <w:sz w:val="28"/>
          <w:szCs w:val="28"/>
        </w:rPr>
        <w:t xml:space="preserve"> a tak nepoužívejte stravu, která není čerstvá. Pozor na uzeniny, protože i ty obsahují hodně soli.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Zpravidla nám chybí draselná sůl, jednak proto, že jí naše potraviny téměř neobsahují a také proto, že si jí naše tělo špatně udržuje. Na draselné soli závisí v této době „blahobytu“ správná hustota tělních tekutin včetně krve a lymfy. Ztrácíme tyto cenné soli mimo jiné zvýšeným močením při stresu, pocením, pitím sladkých nápojů, přijímáním cukru, který dává tělu lacinou a nekvalitní energii. Tělo je často doslova „líné“ zpracovávat složitěji stravitelné potraviny a jednoduše je vyloučí i s tím co bychom potřebovali.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Pro tělo je tento týden podobný úklidu, kdy spotřebuje nadbytky /tuk, toxiny, odpad/. Upraví si nadbytečnou produkci chuťových buněk, posílíme slinivku a játra a uvedeme jejich činnost do rovnováhy.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Jak toho můžeme docílit?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prodloužím interval mezi jídly /já budu jíst pouze 3 x denně a mimo tento čas budu pouze popíjet čaj/.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snížím minimálně o 50% solení, jídla budou spíš planá a ta přesolená vynechám, nebudu jíst konzervované potraviny a uzeniny, nebudu používat koření.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obědvat budu 7 dnů zeleninový vývar z kořenové zeleniny a postupně začnu přidávat i uvařenou zeleninu /mrkev, celer, petržel, červenou řepu, cibuli, brambory atd. Použiji jen tu zeleninu, která roste u nás,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vynechám sladkosti a slazení tekutin omezím na 50%,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nebudu jíst produkty z pšenice, budu jíst žitný chleba /dobrák/,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· omezím mléčné výrobky a nahradím je pouze kvalitním máslem </w:t>
      </w:r>
      <w:proofErr w:type="spellStart"/>
      <w:r w:rsidRPr="00F047AD">
        <w:rPr>
          <w:rFonts w:asciiTheme="majorHAnsi" w:hAnsiTheme="majorHAnsi"/>
          <w:color w:val="000000"/>
          <w:sz w:val="28"/>
          <w:szCs w:val="28"/>
        </w:rPr>
        <w:t>gii</w:t>
      </w:r>
      <w:proofErr w:type="spellEnd"/>
      <w:r w:rsidRPr="00F047AD">
        <w:rPr>
          <w:rFonts w:asciiTheme="majorHAnsi" w:hAnsiTheme="majorHAnsi"/>
          <w:color w:val="000000"/>
          <w:sz w:val="28"/>
          <w:szCs w:val="28"/>
        </w:rPr>
        <w:t>,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během dne budu po doušcích popíjet čaj /doporučujeme nápoje nepřeslazovat a bez bublinek, ideál je když budou teplé,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alkohol tento týden nedoporučujeme v žádné podobě.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lastRenderedPageBreak/>
        <w:t>Snižujeme příjem a tak nebudeme mít tak objemnou stolici. Nelekněte se toho, když se frekvence sníží nebo na čas zastaví. Popíjejte vodu a vše se samo srovná.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II. týden </w:t>
      </w:r>
      <w:r>
        <w:rPr>
          <w:rFonts w:asciiTheme="majorHAnsi" w:hAnsiTheme="majorHAnsi"/>
          <w:color w:val="000000"/>
          <w:sz w:val="28"/>
          <w:szCs w:val="28"/>
        </w:rPr>
        <w:t>27. ledna – 2. února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Pokračují procesy z prvního týdne, u každého je to trošku jiné. Do jídelníčku přidáváme obiloviny a libové maso k zeleninové polévce. Vhodné jsou i luštěniny libovolně upravené jen omezte sůl a koření. Nyní přichází na řadu očista neurohormonálního systému, s větší účinností pro hormonální systém. Počítejte se zesílením pocitů a to v obou směrech. Většinou se budete cítit lépe a spokojenější, protože se vaše tělo tak bude skutečně cítit. Jenže ucítíte i to, že ne vše kolem vás je čisté a v pořádku. Proto se chraňte emočního zranění zvenčí. Držte se tam, kde je vám dobře.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Tento týden bude velmi podobný, jen si už mezi jídla mohu vložit ovoce, oříšky apod. Dary naší české přírody.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Živte svou duši příjemnou hudbou, krásnými obrazy přírody a povídáním o pěkných věcech. Dopřejte si masáže, kosmetiku, pedikúru, kadeřníka, jógu a podobně.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Pokud budete mít hlad, zvyšte množství svého „dosavadního jídla“.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V tomto týdnu se mohou objevit problémy se spánkem, protože budete mít víc energie. Proto už nemusíte večer abstinovat a dejte si svůj oblíbený nápoj, pivo, víno v malém množství. Nedoporučujeme pít alkohol ve společnosti, protože si můžete nevědomky nasávat těžké energie od ostatních lidí.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III.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týden  3. února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– 9. února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Čistíme opět neurohormonální systém s tím, že je více na řadě nervový systém, kam patří i naše mysl = hlava.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Doporučená strava zůstává, ale opět doporučujeme abstinenci. Na spaní doporučujeme čaj z bylin, které podporují spánek, bylinky, příjemnou hudbu nebo uklidňující četbu.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V této době velmi pomáhá jóga, meditace, relaxační hudba a muzikoterapii. V mysli je odpadu poměrně hodně a on o sobě dá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vědět až</w:t>
      </w:r>
      <w:proofErr w:type="gramEnd"/>
      <w:r w:rsidRPr="00F047AD">
        <w:rPr>
          <w:rFonts w:asciiTheme="majorHAnsi" w:hAnsiTheme="majorHAnsi"/>
          <w:color w:val="000000"/>
          <w:sz w:val="28"/>
          <w:szCs w:val="28"/>
        </w:rPr>
        <w:t xml:space="preserve"> jej budete chtít vyhodit.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Pokud vám chybí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mléko ,už</w:t>
      </w:r>
      <w:proofErr w:type="gramEnd"/>
      <w:r w:rsidRPr="00F047AD">
        <w:rPr>
          <w:rFonts w:asciiTheme="majorHAnsi" w:hAnsiTheme="majorHAnsi"/>
          <w:color w:val="000000"/>
          <w:sz w:val="28"/>
          <w:szCs w:val="28"/>
        </w:rPr>
        <w:t xml:space="preserve"> se tam může vrátit ale sýry jen nesolené a v malém množství. Tělo se bude hlásit o cukr, protože to je hlavní zdroj energie pro mysl. Nepodlehněte této touze, povolen je med.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Další možnosti informací: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 xml:space="preserve">· videa ke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shlédnutí</w:t>
      </w:r>
      <w:proofErr w:type="gramEnd"/>
      <w:r w:rsidRPr="00F047AD">
        <w:rPr>
          <w:rFonts w:asciiTheme="majorHAnsi" w:hAnsiTheme="majorHAnsi"/>
          <w:color w:val="000000"/>
          <w:sz w:val="28"/>
          <w:szCs w:val="28"/>
        </w:rPr>
        <w:t xml:space="preserve"> na našem </w:t>
      </w:r>
      <w:proofErr w:type="spellStart"/>
      <w:r w:rsidRPr="00F047AD">
        <w:rPr>
          <w:rFonts w:asciiTheme="majorHAnsi" w:hAnsiTheme="majorHAnsi"/>
          <w:color w:val="000000"/>
          <w:sz w:val="28"/>
          <w:szCs w:val="28"/>
        </w:rPr>
        <w:t>youtube</w:t>
      </w:r>
      <w:proofErr w:type="spellEnd"/>
      <w:r w:rsidRPr="00F047AD">
        <w:rPr>
          <w:rFonts w:asciiTheme="majorHAnsi" w:hAnsiTheme="majorHAnsi"/>
          <w:color w:val="000000"/>
          <w:sz w:val="28"/>
          <w:szCs w:val="28"/>
        </w:rPr>
        <w:t xml:space="preserve"> kanále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10. 11. 2024 od 17.00 hod. se můžete objednat na vážení, cena 1 vážení/100 Kč. Závěrečné vážení 1. 12. 2024 od 17.00 hod objednání nutné.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lastRenderedPageBreak/>
        <w:t xml:space="preserve">· Pokud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potřebujete</w:t>
      </w:r>
      <w:proofErr w:type="gramEnd"/>
      <w:r w:rsidRPr="00F047AD">
        <w:rPr>
          <w:rFonts w:asciiTheme="majorHAnsi" w:hAnsiTheme="majorHAnsi"/>
          <w:color w:val="000000"/>
          <w:sz w:val="28"/>
          <w:szCs w:val="28"/>
        </w:rPr>
        <w:t xml:space="preserve"> individuálně nastavit jídelníček </w:t>
      </w:r>
      <w:proofErr w:type="gramStart"/>
      <w:r w:rsidRPr="00F047AD">
        <w:rPr>
          <w:rFonts w:asciiTheme="majorHAnsi" w:hAnsiTheme="majorHAnsi"/>
          <w:color w:val="000000"/>
          <w:sz w:val="28"/>
          <w:szCs w:val="28"/>
        </w:rPr>
        <w:t>objednejte</w:t>
      </w:r>
      <w:proofErr w:type="gramEnd"/>
      <w:r w:rsidRPr="00F047AD">
        <w:rPr>
          <w:rFonts w:asciiTheme="majorHAnsi" w:hAnsiTheme="majorHAnsi"/>
          <w:color w:val="000000"/>
          <w:sz w:val="28"/>
          <w:szCs w:val="28"/>
        </w:rPr>
        <w:t xml:space="preserve"> se na konzultaci a před konzultací pošlete seznam jídla, které jste jedli poslední týden včetně léků /cena 1000 Kč/.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Můžeme být v propojení ale i každý sám. Vážení je jen na vás a je dobré před a po skončení kvůli srovnání výsledků.</w:t>
      </w:r>
    </w:p>
    <w:p w:rsidR="00F047AD" w:rsidRPr="00F047AD" w:rsidRDefault="00F047AD" w:rsidP="00F047AD">
      <w:pPr>
        <w:pStyle w:val="Normlnweb"/>
        <w:rPr>
          <w:rFonts w:asciiTheme="majorHAnsi" w:hAnsiTheme="majorHAnsi"/>
          <w:color w:val="000000"/>
          <w:sz w:val="28"/>
          <w:szCs w:val="28"/>
        </w:rPr>
      </w:pPr>
      <w:r w:rsidRPr="00F047AD">
        <w:rPr>
          <w:rFonts w:asciiTheme="majorHAnsi" w:hAnsiTheme="majorHAnsi"/>
          <w:color w:val="000000"/>
          <w:sz w:val="28"/>
          <w:szCs w:val="28"/>
        </w:rPr>
        <w:t>· Během těchto dnů odříkání je dobré se přeladit na nějakou činnost. Uklízejte, cvičte, choďte na procházky a tvořte. Mysl je zvyklá hodně řešit jídlo a bude se občas hlásit. Nedejte jí prosto</w:t>
      </w:r>
    </w:p>
    <w:p w:rsidR="008051BD" w:rsidRPr="00F047AD" w:rsidRDefault="00F047AD">
      <w:pPr>
        <w:rPr>
          <w:rFonts w:asciiTheme="majorHAnsi" w:hAnsiTheme="majorHAnsi"/>
          <w:sz w:val="28"/>
          <w:szCs w:val="28"/>
        </w:rPr>
      </w:pPr>
    </w:p>
    <w:sectPr w:rsidR="008051BD" w:rsidRPr="00F047AD" w:rsidSect="00F04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7AD"/>
    <w:rsid w:val="00292273"/>
    <w:rsid w:val="006D5691"/>
    <w:rsid w:val="00700C5A"/>
    <w:rsid w:val="009A1D12"/>
    <w:rsid w:val="00D0568C"/>
    <w:rsid w:val="00F047AD"/>
    <w:rsid w:val="00F7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2025-01-03T08:42:00Z</dcterms:created>
  <dcterms:modified xsi:type="dcterms:W3CDTF">2025-01-03T08:48:00Z</dcterms:modified>
</cp:coreProperties>
</file>